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33839" w14:textId="77777777" w:rsidR="007F26AC" w:rsidRPr="00A556DD" w:rsidRDefault="007F26AC" w:rsidP="00661338">
      <w:pPr>
        <w:jc w:val="center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556DD">
        <w:rPr>
          <w:rFonts w:asciiTheme="majorEastAsia" w:eastAsiaTheme="majorEastAsia" w:hAnsiTheme="majorEastAsia" w:hint="eastAsia"/>
          <w:sz w:val="24"/>
          <w:szCs w:val="24"/>
          <w:u w:val="single"/>
        </w:rPr>
        <w:t>明専会東京センター利用申込書</w:t>
      </w:r>
      <w:r w:rsidR="00C8269D">
        <w:rPr>
          <w:rFonts w:asciiTheme="majorEastAsia" w:eastAsiaTheme="majorEastAsia" w:hAnsiTheme="majorEastAsia" w:hint="eastAsia"/>
          <w:sz w:val="24"/>
          <w:szCs w:val="24"/>
        </w:rPr>
        <w:t>（九州工大関係者）</w:t>
      </w:r>
    </w:p>
    <w:p w14:paraId="17A0C0D2" w14:textId="77777777" w:rsidR="00D13A97" w:rsidRPr="00313F3C" w:rsidRDefault="00C8269D" w:rsidP="00313F3C">
      <w:pPr>
        <w:ind w:leftChars="607" w:left="1275" w:right="113"/>
        <w:jc w:val="left"/>
        <w:rPr>
          <w:rFonts w:asciiTheme="majorEastAsia" w:eastAsiaTheme="majorEastAsia" w:hAnsiTheme="majorEastAsia"/>
          <w:sz w:val="20"/>
          <w:szCs w:val="20"/>
        </w:rPr>
      </w:pPr>
      <w:r w:rsidRPr="00313F3C">
        <w:rPr>
          <w:rFonts w:asciiTheme="majorEastAsia" w:eastAsiaTheme="majorEastAsia" w:hAnsiTheme="majorEastAsia" w:hint="eastAsia"/>
          <w:sz w:val="20"/>
          <w:szCs w:val="20"/>
        </w:rPr>
        <w:t>本申込書を</w:t>
      </w:r>
      <w:r w:rsidRPr="00313F3C">
        <w:rPr>
          <w:rFonts w:asciiTheme="majorEastAsia" w:eastAsiaTheme="majorEastAsia" w:hAnsiTheme="majorEastAsia"/>
          <w:sz w:val="20"/>
          <w:szCs w:val="20"/>
        </w:rPr>
        <w:t>Emailに添付し、宛先を次の2つのメールアドレスにしてお送りください</w:t>
      </w:r>
    </w:p>
    <w:p w14:paraId="0D11F12A" w14:textId="77777777" w:rsidR="00661338" w:rsidRPr="00E82C25" w:rsidRDefault="00661338" w:rsidP="00A556DD">
      <w:pPr>
        <w:adjustRightInd w:val="0"/>
        <w:snapToGrid w:val="0"/>
        <w:ind w:right="839"/>
        <w:jc w:val="left"/>
        <w:rPr>
          <w:rFonts w:asciiTheme="majorEastAsia" w:eastAsiaTheme="majorEastAsia" w:hAnsiTheme="majorEastAsia"/>
          <w:sz w:val="22"/>
        </w:rPr>
      </w:pPr>
      <w:r w:rsidRPr="00E82C25">
        <w:rPr>
          <w:rFonts w:asciiTheme="majorEastAsia" w:eastAsiaTheme="majorEastAsia" w:hAnsiTheme="majorEastAsia" w:hint="eastAsia"/>
          <w:sz w:val="22"/>
        </w:rPr>
        <w:t>一般社団法人</w:t>
      </w:r>
      <w:r w:rsidR="00384D4B" w:rsidRPr="00E82C25">
        <w:rPr>
          <w:rFonts w:asciiTheme="majorEastAsia" w:eastAsiaTheme="majorEastAsia" w:hAnsiTheme="majorEastAsia" w:hint="eastAsia"/>
          <w:sz w:val="22"/>
        </w:rPr>
        <w:t>明専会</w:t>
      </w:r>
      <w:r w:rsidRPr="00E82C25">
        <w:rPr>
          <w:rFonts w:asciiTheme="majorEastAsia" w:eastAsiaTheme="majorEastAsia" w:hAnsiTheme="majorEastAsia" w:hint="eastAsia"/>
          <w:sz w:val="22"/>
        </w:rPr>
        <w:t>本部</w:t>
      </w:r>
      <w:r w:rsidR="00384D4B" w:rsidRPr="00E82C25">
        <w:rPr>
          <w:rFonts w:asciiTheme="majorEastAsia" w:eastAsiaTheme="majorEastAsia" w:hAnsiTheme="majorEastAsia" w:hint="eastAsia"/>
          <w:sz w:val="22"/>
        </w:rPr>
        <w:t xml:space="preserve">事務局　</w:t>
      </w:r>
      <w:r w:rsidR="00D13A97" w:rsidRPr="00E82C25">
        <w:rPr>
          <w:rFonts w:asciiTheme="majorEastAsia" w:eastAsiaTheme="majorEastAsia" w:hAnsiTheme="majorEastAsia" w:hint="eastAsia"/>
          <w:sz w:val="22"/>
        </w:rPr>
        <w:t>（</w:t>
      </w:r>
      <w:r w:rsidRPr="00E82C25">
        <w:rPr>
          <w:rFonts w:asciiTheme="majorEastAsia" w:eastAsiaTheme="majorEastAsia" w:hAnsiTheme="majorEastAsia" w:hint="eastAsia"/>
          <w:sz w:val="22"/>
        </w:rPr>
        <w:t>担当</w:t>
      </w:r>
      <w:r w:rsidR="00EC3BAC" w:rsidRPr="00E82C25">
        <w:rPr>
          <w:rFonts w:asciiTheme="majorEastAsia" w:eastAsiaTheme="majorEastAsia" w:hAnsiTheme="majorEastAsia" w:hint="eastAsia"/>
          <w:sz w:val="22"/>
        </w:rPr>
        <w:t>：</w:t>
      </w:r>
      <w:r w:rsidR="00B47224">
        <w:rPr>
          <w:rFonts w:asciiTheme="majorEastAsia" w:eastAsiaTheme="majorEastAsia" w:hAnsiTheme="majorEastAsia" w:hint="eastAsia"/>
          <w:sz w:val="22"/>
        </w:rPr>
        <w:t>福本</w:t>
      </w:r>
      <w:r w:rsidR="00D13A97" w:rsidRPr="00E82C25">
        <w:rPr>
          <w:rFonts w:asciiTheme="majorEastAsia" w:eastAsiaTheme="majorEastAsia" w:hAnsiTheme="majorEastAsia" w:hint="eastAsia"/>
          <w:sz w:val="22"/>
        </w:rPr>
        <w:t>）</w:t>
      </w:r>
      <w:r w:rsidRPr="00E82C25">
        <w:rPr>
          <w:rFonts w:asciiTheme="majorEastAsia" w:eastAsiaTheme="majorEastAsia" w:hAnsiTheme="majorEastAsia" w:hint="eastAsia"/>
          <w:sz w:val="22"/>
        </w:rPr>
        <w:t xml:space="preserve">　　　</w:t>
      </w:r>
    </w:p>
    <w:p w14:paraId="045D8691" w14:textId="77777777" w:rsidR="00661338" w:rsidRPr="00E82C25" w:rsidRDefault="00D13A97" w:rsidP="00A556DD">
      <w:pPr>
        <w:adjustRightInd w:val="0"/>
        <w:snapToGrid w:val="0"/>
        <w:ind w:right="839"/>
        <w:rPr>
          <w:rFonts w:asciiTheme="majorEastAsia" w:eastAsiaTheme="majorEastAsia" w:hAnsiTheme="majorEastAsia"/>
          <w:sz w:val="22"/>
        </w:rPr>
      </w:pPr>
      <w:r w:rsidRPr="00E82C25">
        <w:rPr>
          <w:rFonts w:asciiTheme="majorEastAsia" w:eastAsiaTheme="majorEastAsia" w:hAnsiTheme="majorEastAsia" w:hint="eastAsia"/>
          <w:sz w:val="22"/>
        </w:rPr>
        <w:tab/>
      </w:r>
      <w:r w:rsidR="00661338" w:rsidRPr="00E82C25">
        <w:rPr>
          <w:rFonts w:asciiTheme="majorEastAsia" w:eastAsiaTheme="majorEastAsia" w:hAnsiTheme="majorEastAsia" w:hint="eastAsia"/>
          <w:sz w:val="22"/>
        </w:rPr>
        <w:t>℡/Fax：093-881-2346</w:t>
      </w:r>
    </w:p>
    <w:p w14:paraId="130025E5" w14:textId="77777777" w:rsidR="00384D4B" w:rsidRPr="00E82C25" w:rsidRDefault="00D13A97" w:rsidP="00A556DD">
      <w:pPr>
        <w:adjustRightInd w:val="0"/>
        <w:snapToGrid w:val="0"/>
        <w:ind w:right="839"/>
        <w:rPr>
          <w:rFonts w:asciiTheme="majorEastAsia" w:eastAsiaTheme="majorEastAsia" w:hAnsiTheme="majorEastAsia"/>
          <w:sz w:val="22"/>
        </w:rPr>
      </w:pPr>
      <w:r w:rsidRPr="00E82C25">
        <w:rPr>
          <w:rFonts w:asciiTheme="majorEastAsia" w:eastAsiaTheme="majorEastAsia" w:hAnsiTheme="majorEastAsia" w:hint="eastAsia"/>
          <w:sz w:val="22"/>
        </w:rPr>
        <w:tab/>
      </w:r>
      <w:r w:rsidR="00661338" w:rsidRPr="00E82C25">
        <w:rPr>
          <w:rFonts w:asciiTheme="majorEastAsia" w:eastAsiaTheme="majorEastAsia" w:hAnsiTheme="majorEastAsia" w:hint="eastAsia"/>
          <w:sz w:val="22"/>
        </w:rPr>
        <w:t xml:space="preserve">Ｅ-mail：　</w:t>
      </w:r>
      <w:hyperlink r:id="rId7" w:history="1">
        <w:r w:rsidR="00661338" w:rsidRPr="00E82C25">
          <w:rPr>
            <w:rStyle w:val="a3"/>
            <w:rFonts w:asciiTheme="majorEastAsia" w:eastAsiaTheme="majorEastAsia" w:hAnsiTheme="majorEastAsia" w:hint="eastAsia"/>
            <w:sz w:val="22"/>
          </w:rPr>
          <w:t>meisen@meisenkai.or.jp</w:t>
        </w:r>
      </w:hyperlink>
      <w:r w:rsidR="00661338" w:rsidRPr="00E82C25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07BA8508" w14:textId="157A163D" w:rsidR="00661338" w:rsidRPr="00E82C25" w:rsidRDefault="00661338" w:rsidP="00A556DD">
      <w:pPr>
        <w:adjustRightInd w:val="0"/>
        <w:snapToGrid w:val="0"/>
        <w:ind w:right="839"/>
        <w:rPr>
          <w:rFonts w:asciiTheme="majorEastAsia" w:eastAsiaTheme="majorEastAsia" w:hAnsiTheme="majorEastAsia"/>
          <w:sz w:val="22"/>
        </w:rPr>
      </w:pPr>
      <w:r w:rsidRPr="00E82C25">
        <w:rPr>
          <w:rFonts w:asciiTheme="majorEastAsia" w:eastAsiaTheme="majorEastAsia" w:hAnsiTheme="majorEastAsia" w:hint="eastAsia"/>
          <w:sz w:val="22"/>
        </w:rPr>
        <w:t>明専会東京センター「九州工大鳳龍クラブ」</w:t>
      </w:r>
      <w:r w:rsidR="00D13A97" w:rsidRPr="00E82C25">
        <w:rPr>
          <w:rFonts w:asciiTheme="majorEastAsia" w:eastAsiaTheme="majorEastAsia" w:hAnsiTheme="majorEastAsia" w:hint="eastAsia"/>
          <w:sz w:val="22"/>
        </w:rPr>
        <w:t>（担当：</w:t>
      </w:r>
      <w:r w:rsidR="0078431A" w:rsidRPr="00E82C25">
        <w:rPr>
          <w:rFonts w:asciiTheme="majorEastAsia" w:eastAsiaTheme="majorEastAsia" w:hAnsiTheme="majorEastAsia" w:hint="eastAsia"/>
          <w:sz w:val="22"/>
        </w:rPr>
        <w:t>栗原、</w:t>
      </w:r>
      <w:r w:rsidR="00805412" w:rsidRPr="00E82C25">
        <w:rPr>
          <w:rFonts w:asciiTheme="majorEastAsia" w:eastAsiaTheme="majorEastAsia" w:hAnsiTheme="majorEastAsia" w:hint="eastAsia"/>
          <w:sz w:val="22"/>
        </w:rPr>
        <w:t>中井</w:t>
      </w:r>
      <w:r w:rsidR="0078431A" w:rsidRPr="00E82C25">
        <w:rPr>
          <w:rFonts w:asciiTheme="majorEastAsia" w:eastAsiaTheme="majorEastAsia" w:hAnsiTheme="majorEastAsia" w:hint="eastAsia"/>
          <w:sz w:val="22"/>
        </w:rPr>
        <w:t>、</w:t>
      </w:r>
      <w:r w:rsidR="00805412">
        <w:rPr>
          <w:rFonts w:asciiTheme="majorEastAsia" w:eastAsiaTheme="majorEastAsia" w:hAnsiTheme="majorEastAsia" w:hint="eastAsia"/>
          <w:sz w:val="22"/>
        </w:rPr>
        <w:t>村上</w:t>
      </w:r>
      <w:r w:rsidR="00D13A97" w:rsidRPr="00E82C25">
        <w:rPr>
          <w:rFonts w:asciiTheme="majorEastAsia" w:eastAsiaTheme="majorEastAsia" w:hAnsiTheme="majorEastAsia" w:hint="eastAsia"/>
          <w:sz w:val="22"/>
        </w:rPr>
        <w:t>）</w:t>
      </w:r>
    </w:p>
    <w:p w14:paraId="198E3849" w14:textId="77777777" w:rsidR="009C1C27" w:rsidRPr="00E82C25" w:rsidRDefault="00D13A97" w:rsidP="00A556DD">
      <w:pPr>
        <w:adjustRightInd w:val="0"/>
        <w:snapToGrid w:val="0"/>
        <w:ind w:right="839"/>
        <w:rPr>
          <w:rFonts w:asciiTheme="majorEastAsia" w:eastAsiaTheme="majorEastAsia" w:hAnsiTheme="majorEastAsia"/>
          <w:sz w:val="22"/>
        </w:rPr>
      </w:pPr>
      <w:r w:rsidRPr="00E82C25">
        <w:rPr>
          <w:rFonts w:asciiTheme="majorEastAsia" w:eastAsiaTheme="majorEastAsia" w:hAnsiTheme="majorEastAsia" w:hint="eastAsia"/>
          <w:sz w:val="22"/>
        </w:rPr>
        <w:tab/>
      </w:r>
      <w:r w:rsidR="00661338" w:rsidRPr="00E82C25">
        <w:rPr>
          <w:rFonts w:asciiTheme="majorEastAsia" w:eastAsiaTheme="majorEastAsia" w:hAnsiTheme="majorEastAsia" w:hint="eastAsia"/>
          <w:sz w:val="22"/>
        </w:rPr>
        <w:t>℡/Fax　03-3572-2009</w:t>
      </w:r>
      <w:r w:rsidR="008F4639" w:rsidRPr="00E82C25">
        <w:rPr>
          <w:rFonts w:asciiTheme="majorEastAsia" w:eastAsiaTheme="majorEastAsia" w:hAnsiTheme="majorEastAsia" w:hint="eastAsia"/>
          <w:sz w:val="22"/>
        </w:rPr>
        <w:t>/03—3572—2008</w:t>
      </w:r>
    </w:p>
    <w:p w14:paraId="0011FABA" w14:textId="77777777" w:rsidR="009C1C27" w:rsidRPr="00E82C25" w:rsidRDefault="00D13A97" w:rsidP="00A556DD">
      <w:pPr>
        <w:adjustRightInd w:val="0"/>
        <w:snapToGrid w:val="0"/>
        <w:ind w:right="839"/>
        <w:rPr>
          <w:rStyle w:val="a3"/>
          <w:rFonts w:asciiTheme="majorEastAsia" w:eastAsiaTheme="majorEastAsia" w:hAnsiTheme="majorEastAsia"/>
          <w:sz w:val="22"/>
        </w:rPr>
      </w:pPr>
      <w:r w:rsidRPr="00E82C25">
        <w:rPr>
          <w:rFonts w:asciiTheme="majorEastAsia" w:eastAsiaTheme="majorEastAsia" w:hAnsiTheme="majorEastAsia" w:hint="eastAsia"/>
          <w:sz w:val="22"/>
        </w:rPr>
        <w:tab/>
      </w:r>
      <w:r w:rsidR="00661338" w:rsidRPr="00E82C25">
        <w:rPr>
          <w:rFonts w:asciiTheme="majorEastAsia" w:eastAsiaTheme="majorEastAsia" w:hAnsiTheme="majorEastAsia" w:hint="eastAsia"/>
          <w:sz w:val="22"/>
        </w:rPr>
        <w:t xml:space="preserve">Ｅ-mail　</w:t>
      </w:r>
      <w:hyperlink r:id="rId8" w:history="1">
        <w:r w:rsidR="00661338" w:rsidRPr="00E82C25">
          <w:rPr>
            <w:rStyle w:val="a3"/>
            <w:rFonts w:asciiTheme="majorEastAsia" w:eastAsiaTheme="majorEastAsia" w:hAnsiTheme="majorEastAsia" w:hint="eastAsia"/>
            <w:sz w:val="22"/>
          </w:rPr>
          <w:t>horyuclub@meisenkai.or.jp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2929"/>
        <w:gridCol w:w="394"/>
        <w:gridCol w:w="1698"/>
        <w:gridCol w:w="122"/>
        <w:gridCol w:w="115"/>
        <w:gridCol w:w="2130"/>
      </w:tblGrid>
      <w:tr w:rsidR="00E82C25" w:rsidRPr="00BE76B7" w14:paraId="64237E12" w14:textId="77777777" w:rsidTr="00B90C33">
        <w:tc>
          <w:tcPr>
            <w:tcW w:w="23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CCC5982" w14:textId="77777777" w:rsidR="00E82C25" w:rsidRPr="00BE76B7" w:rsidRDefault="00E82C25" w:rsidP="00B90C3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53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14:paraId="5692A2F3" w14:textId="77777777" w:rsidR="00E82C25" w:rsidRPr="00BE76B7" w:rsidRDefault="00E82C25" w:rsidP="00B90C3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76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　用　内　容</w:t>
            </w:r>
          </w:p>
        </w:tc>
        <w:tc>
          <w:tcPr>
            <w:tcW w:w="2290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8219C5" w14:textId="77777777" w:rsidR="00E82C25" w:rsidRPr="00F63539" w:rsidRDefault="00E82C25" w:rsidP="00B90C3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353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ご利用者</w:t>
            </w:r>
          </w:p>
        </w:tc>
      </w:tr>
      <w:tr w:rsidR="00E82C25" w:rsidRPr="00BE76B7" w14:paraId="30ADD4E4" w14:textId="77777777" w:rsidTr="00B90C33">
        <w:trPr>
          <w:trHeight w:val="494"/>
        </w:trPr>
        <w:tc>
          <w:tcPr>
            <w:tcW w:w="2368" w:type="dxa"/>
            <w:tcBorders>
              <w:top w:val="single" w:sz="18" w:space="0" w:color="auto"/>
              <w:left w:val="single" w:sz="18" w:space="0" w:color="auto"/>
            </w:tcBorders>
          </w:tcPr>
          <w:p w14:paraId="40A85AC5" w14:textId="77777777" w:rsidR="00E82C25" w:rsidRPr="00BE76B7" w:rsidRDefault="00E82C25" w:rsidP="00B90C3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76B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お名前</w:t>
            </w:r>
            <w:r w:rsidRPr="00BE76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（卒年等）</w:t>
            </w:r>
          </w:p>
        </w:tc>
        <w:tc>
          <w:tcPr>
            <w:tcW w:w="5253" w:type="dxa"/>
            <w:gridSpan w:val="4"/>
            <w:tcBorders>
              <w:top w:val="single" w:sz="18" w:space="0" w:color="auto"/>
            </w:tcBorders>
          </w:tcPr>
          <w:p w14:paraId="15AF166E" w14:textId="77777777" w:rsidR="00E82C25" w:rsidRPr="00BE76B7" w:rsidRDefault="00E82C25" w:rsidP="00B90C3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78FC2BC9" w14:textId="77777777" w:rsidR="00E82C25" w:rsidRPr="00E82C25" w:rsidRDefault="00E82C25" w:rsidP="00E82C25">
            <w:pPr>
              <w:pStyle w:val="ab"/>
            </w:pPr>
            <w:r w:rsidRPr="00E82C25">
              <w:rPr>
                <w:rFonts w:hint="eastAsia"/>
              </w:rPr>
              <w:t>□九州工大卒業生</w:t>
            </w:r>
          </w:p>
          <w:p w14:paraId="7D28B633" w14:textId="77777777" w:rsidR="00E82C25" w:rsidRPr="00E82C25" w:rsidRDefault="00E82C25" w:rsidP="00E82C25">
            <w:pPr>
              <w:pStyle w:val="ab"/>
            </w:pPr>
            <w:r w:rsidRPr="00E82C25">
              <w:rPr>
                <w:rFonts w:hint="eastAsia"/>
              </w:rPr>
              <w:t>□賛助会員</w:t>
            </w:r>
          </w:p>
          <w:p w14:paraId="1DE2D038" w14:textId="77777777" w:rsidR="00E82C25" w:rsidRPr="00E82C25" w:rsidRDefault="00E82C25" w:rsidP="00E82C25">
            <w:pPr>
              <w:pStyle w:val="ab"/>
            </w:pPr>
            <w:r w:rsidRPr="00E82C25">
              <w:rPr>
                <w:rFonts w:hint="eastAsia"/>
              </w:rPr>
              <w:t>□九州工大教員等</w:t>
            </w:r>
          </w:p>
          <w:p w14:paraId="215ABA67" w14:textId="77777777" w:rsidR="00E82C25" w:rsidRPr="00F63539" w:rsidRDefault="00E82C25" w:rsidP="00E82C25">
            <w:pPr>
              <w:pStyle w:val="ab"/>
            </w:pPr>
            <w:r w:rsidRPr="00E82C25">
              <w:rPr>
                <w:rFonts w:hint="eastAsia"/>
              </w:rPr>
              <w:t>□一般（紹介者記入）</w:t>
            </w:r>
          </w:p>
        </w:tc>
      </w:tr>
      <w:tr w:rsidR="00E82C25" w:rsidRPr="00BE76B7" w14:paraId="52594490" w14:textId="77777777" w:rsidTr="00B90C33">
        <w:tc>
          <w:tcPr>
            <w:tcW w:w="2368" w:type="dxa"/>
            <w:tcBorders>
              <w:left w:val="single" w:sz="18" w:space="0" w:color="auto"/>
            </w:tcBorders>
          </w:tcPr>
          <w:p w14:paraId="17CCEFA5" w14:textId="77777777" w:rsidR="00E82C25" w:rsidRPr="00BE76B7" w:rsidRDefault="00E82C25" w:rsidP="00B90C33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E76B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所属および</w:t>
            </w:r>
          </w:p>
          <w:p w14:paraId="2C1244FD" w14:textId="77777777" w:rsidR="00E82C25" w:rsidRPr="00BE76B7" w:rsidRDefault="00E82C25" w:rsidP="00B90C33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E76B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5253" w:type="dxa"/>
            <w:gridSpan w:val="4"/>
          </w:tcPr>
          <w:p w14:paraId="53ED72A7" w14:textId="77777777" w:rsidR="00E82C25" w:rsidRPr="00BE76B7" w:rsidRDefault="00E82C25" w:rsidP="00B90C33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57545B37" w14:textId="77777777" w:rsidR="00E82C25" w:rsidRPr="00BE76B7" w:rsidRDefault="00E82C25" w:rsidP="00B90C33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vMerge/>
            <w:tcBorders>
              <w:right w:val="single" w:sz="18" w:space="0" w:color="auto"/>
            </w:tcBorders>
          </w:tcPr>
          <w:p w14:paraId="5A3C320F" w14:textId="77777777" w:rsidR="00E82C25" w:rsidRPr="00BE76B7" w:rsidRDefault="00E82C25" w:rsidP="00B90C33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E82C25" w:rsidRPr="00BE76B7" w14:paraId="548CAF7E" w14:textId="77777777" w:rsidTr="00B90C33">
        <w:tc>
          <w:tcPr>
            <w:tcW w:w="2368" w:type="dxa"/>
            <w:tcBorders>
              <w:left w:val="single" w:sz="18" w:space="0" w:color="auto"/>
            </w:tcBorders>
          </w:tcPr>
          <w:p w14:paraId="45A81D5B" w14:textId="77777777" w:rsidR="00E82C25" w:rsidRPr="00BE76B7" w:rsidRDefault="00E82C25" w:rsidP="00B90C3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76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ご利用日時</w:t>
            </w:r>
          </w:p>
        </w:tc>
        <w:tc>
          <w:tcPr>
            <w:tcW w:w="7543" w:type="dxa"/>
            <w:gridSpan w:val="6"/>
            <w:tcBorders>
              <w:right w:val="single" w:sz="18" w:space="0" w:color="auto"/>
            </w:tcBorders>
          </w:tcPr>
          <w:p w14:paraId="5D7B0C1D" w14:textId="0DE6F801" w:rsidR="00E82C25" w:rsidRPr="00BE76B7" w:rsidRDefault="00805412" w:rsidP="00B90C3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E82C25" w:rsidRPr="00BE76B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月　　日　　　時～　　　時</w:t>
            </w:r>
          </w:p>
        </w:tc>
      </w:tr>
      <w:tr w:rsidR="00E82C25" w:rsidRPr="00BE76B7" w14:paraId="57097D19" w14:textId="77777777" w:rsidTr="00B90C33">
        <w:trPr>
          <w:trHeight w:val="330"/>
        </w:trPr>
        <w:tc>
          <w:tcPr>
            <w:tcW w:w="2368" w:type="dxa"/>
            <w:vMerge w:val="restart"/>
            <w:tcBorders>
              <w:left w:val="single" w:sz="18" w:space="0" w:color="auto"/>
            </w:tcBorders>
          </w:tcPr>
          <w:p w14:paraId="34355163" w14:textId="77777777" w:rsidR="00E82C25" w:rsidRPr="00BE76B7" w:rsidRDefault="00E82C25" w:rsidP="00B90C3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76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ご利用会議室</w:t>
            </w:r>
          </w:p>
        </w:tc>
        <w:tc>
          <w:tcPr>
            <w:tcW w:w="7543" w:type="dxa"/>
            <w:gridSpan w:val="6"/>
            <w:tcBorders>
              <w:right w:val="single" w:sz="18" w:space="0" w:color="auto"/>
            </w:tcBorders>
          </w:tcPr>
          <w:p w14:paraId="7C8009EB" w14:textId="77777777" w:rsidR="00E82C25" w:rsidRPr="00BE76B7" w:rsidRDefault="00E82C25" w:rsidP="00B90C3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76B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□小会議室（8～12名）；希望会議室（Ａ.Ｂ．指定なし）　　　　　　　　　　</w:t>
            </w:r>
          </w:p>
        </w:tc>
      </w:tr>
      <w:tr w:rsidR="00E82C25" w:rsidRPr="00BE76B7" w14:paraId="777B87AB" w14:textId="77777777" w:rsidTr="00B90C33">
        <w:trPr>
          <w:trHeight w:val="330"/>
        </w:trPr>
        <w:tc>
          <w:tcPr>
            <w:tcW w:w="2368" w:type="dxa"/>
            <w:vMerge/>
            <w:tcBorders>
              <w:left w:val="single" w:sz="18" w:space="0" w:color="auto"/>
            </w:tcBorders>
          </w:tcPr>
          <w:p w14:paraId="22110452" w14:textId="77777777" w:rsidR="00E82C25" w:rsidRPr="00BE76B7" w:rsidRDefault="00E82C25" w:rsidP="00B90C3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543" w:type="dxa"/>
            <w:gridSpan w:val="6"/>
            <w:tcBorders>
              <w:right w:val="single" w:sz="18" w:space="0" w:color="auto"/>
            </w:tcBorders>
          </w:tcPr>
          <w:p w14:paraId="01DF8846" w14:textId="77777777" w:rsidR="00E82C25" w:rsidRPr="00BE76B7" w:rsidRDefault="00E82C25" w:rsidP="00B90C3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76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□会議室Ａ＋Ｂの統合利用</w:t>
            </w:r>
          </w:p>
        </w:tc>
      </w:tr>
      <w:tr w:rsidR="00E82C25" w:rsidRPr="00BE76B7" w14:paraId="00B90581" w14:textId="77777777" w:rsidTr="00B90C33">
        <w:trPr>
          <w:trHeight w:val="405"/>
        </w:trPr>
        <w:tc>
          <w:tcPr>
            <w:tcW w:w="2368" w:type="dxa"/>
            <w:vMerge/>
            <w:tcBorders>
              <w:left w:val="single" w:sz="18" w:space="0" w:color="auto"/>
            </w:tcBorders>
          </w:tcPr>
          <w:p w14:paraId="5910ABB3" w14:textId="77777777" w:rsidR="00E82C25" w:rsidRPr="00BE76B7" w:rsidRDefault="00E82C25" w:rsidP="00B90C3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90" w:type="dxa"/>
            <w:tcBorders>
              <w:bottom w:val="single" w:sz="18" w:space="0" w:color="auto"/>
            </w:tcBorders>
          </w:tcPr>
          <w:p w14:paraId="6F97D741" w14:textId="77777777" w:rsidR="00E82C25" w:rsidRPr="00BE76B7" w:rsidRDefault="00E82C25" w:rsidP="00B90C3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76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□談話スポット（5～6名）</w:t>
            </w:r>
          </w:p>
        </w:tc>
        <w:tc>
          <w:tcPr>
            <w:tcW w:w="2138" w:type="dxa"/>
            <w:gridSpan w:val="2"/>
            <w:tcBorders>
              <w:bottom w:val="single" w:sz="18" w:space="0" w:color="auto"/>
            </w:tcBorders>
          </w:tcPr>
          <w:p w14:paraId="2F29C1AA" w14:textId="77777777" w:rsidR="00E82C25" w:rsidRPr="00BE76B7" w:rsidRDefault="00E82C25" w:rsidP="00B90C3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76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□ＰＣスポット</w:t>
            </w:r>
          </w:p>
        </w:tc>
        <w:tc>
          <w:tcPr>
            <w:tcW w:w="2415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6FF763B5" w14:textId="77777777" w:rsidR="00E82C25" w:rsidRPr="00BE76B7" w:rsidRDefault="00E82C25" w:rsidP="00B90C3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76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□立ち寄り</w:t>
            </w:r>
          </w:p>
        </w:tc>
      </w:tr>
      <w:tr w:rsidR="00E82C25" w:rsidRPr="00BE76B7" w14:paraId="37C0F663" w14:textId="77777777" w:rsidTr="00B90C33">
        <w:trPr>
          <w:trHeight w:val="405"/>
        </w:trPr>
        <w:tc>
          <w:tcPr>
            <w:tcW w:w="23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514C4F5" w14:textId="77777777" w:rsidR="00E82C25" w:rsidRPr="00BE76B7" w:rsidRDefault="00E82C25" w:rsidP="00B90C3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543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D4D375" w14:textId="77777777" w:rsidR="00E82C25" w:rsidRPr="00BE76B7" w:rsidRDefault="00E82C25" w:rsidP="00B90C33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E76B7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ご利用人員数　　　　　　　　名</w:t>
            </w:r>
          </w:p>
        </w:tc>
      </w:tr>
      <w:tr w:rsidR="00E82C25" w:rsidRPr="00BE76B7" w14:paraId="5A990D0D" w14:textId="77777777" w:rsidTr="00B90C33">
        <w:trPr>
          <w:trHeight w:val="1716"/>
        </w:trPr>
        <w:tc>
          <w:tcPr>
            <w:tcW w:w="2368" w:type="dxa"/>
            <w:vMerge w:val="restart"/>
            <w:tcBorders>
              <w:left w:val="single" w:sz="18" w:space="0" w:color="auto"/>
            </w:tcBorders>
          </w:tcPr>
          <w:p w14:paraId="00B9075D" w14:textId="77777777" w:rsidR="00E82C25" w:rsidRPr="00BE76B7" w:rsidRDefault="00E82C25" w:rsidP="00B90C3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76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ご利用目的</w:t>
            </w:r>
          </w:p>
          <w:p w14:paraId="555C34A1" w14:textId="77777777" w:rsidR="00E82C25" w:rsidRDefault="00E82C25" w:rsidP="00B90C3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76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□にチェック</w:t>
            </w:r>
          </w:p>
          <w:p w14:paraId="4D5BE705" w14:textId="77777777" w:rsidR="00E82C25" w:rsidRPr="00BE76B7" w:rsidRDefault="00E82C25" w:rsidP="00B90C3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543" w:type="dxa"/>
            <w:gridSpan w:val="6"/>
            <w:tcBorders>
              <w:bottom w:val="dashed" w:sz="4" w:space="0" w:color="auto"/>
              <w:right w:val="single" w:sz="18" w:space="0" w:color="auto"/>
            </w:tcBorders>
          </w:tcPr>
          <w:p w14:paraId="59BA8AA6" w14:textId="77777777" w:rsidR="00E82C25" w:rsidRPr="00BE76B7" w:rsidRDefault="00E82C25" w:rsidP="00B90C3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76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役員会：□東京支部　□分会　□その他（　　　　　　　）</w:t>
            </w:r>
          </w:p>
          <w:p w14:paraId="6465E85B" w14:textId="77777777" w:rsidR="00E82C25" w:rsidRPr="00BE76B7" w:rsidRDefault="00E82C25" w:rsidP="00B90C3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76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講演会：□東京支部　□分会　□その他（　　　　　　　）</w:t>
            </w:r>
          </w:p>
          <w:p w14:paraId="348FD409" w14:textId="77777777" w:rsidR="00E82C25" w:rsidRPr="00BE76B7" w:rsidRDefault="00E82C25" w:rsidP="00B90C3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76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卒業生同窓会：□クラス会　□責善会・クラブ　□その他（　　　　）</w:t>
            </w:r>
          </w:p>
          <w:p w14:paraId="0CC6231B" w14:textId="77777777" w:rsidR="00E82C25" w:rsidRPr="00BE76B7" w:rsidRDefault="00E82C25" w:rsidP="00B90C3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76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一般同窓会：□高校　□企業　□その他（　　　　　　）</w:t>
            </w:r>
          </w:p>
          <w:p w14:paraId="283D8160" w14:textId="77777777" w:rsidR="00E82C25" w:rsidRPr="00BE76B7" w:rsidRDefault="00E82C25" w:rsidP="00B90C3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76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趣味の会：□囲碁　□華道　□写真　□絵画　□その他（　　　　）</w:t>
            </w:r>
          </w:p>
        </w:tc>
      </w:tr>
      <w:tr w:rsidR="00E82C25" w:rsidRPr="00BE76B7" w14:paraId="4FB5C1E8" w14:textId="77777777" w:rsidTr="00B90C33">
        <w:trPr>
          <w:trHeight w:val="469"/>
        </w:trPr>
        <w:tc>
          <w:tcPr>
            <w:tcW w:w="2368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3C968902" w14:textId="77777777" w:rsidR="00E82C25" w:rsidRPr="00BE76B7" w:rsidRDefault="00E82C25" w:rsidP="00B90C3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543" w:type="dxa"/>
            <w:gridSpan w:val="6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</w:tcPr>
          <w:p w14:paraId="7612F108" w14:textId="77777777" w:rsidR="00E82C25" w:rsidRPr="00BE76B7" w:rsidRDefault="00E82C25" w:rsidP="00B90C3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76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その他：詳細をご記入ください</w:t>
            </w:r>
          </w:p>
        </w:tc>
      </w:tr>
      <w:tr w:rsidR="00E82C25" w:rsidRPr="00BE76B7" w14:paraId="20F27C0D" w14:textId="77777777" w:rsidTr="00B90C33">
        <w:trPr>
          <w:trHeight w:val="345"/>
        </w:trPr>
        <w:tc>
          <w:tcPr>
            <w:tcW w:w="2368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0ADCC0D2" w14:textId="77777777" w:rsidR="00E82C25" w:rsidRPr="00BE76B7" w:rsidRDefault="00E82C25" w:rsidP="00B90C3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76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ご利用機器</w:t>
            </w:r>
          </w:p>
          <w:p w14:paraId="51DDDC1B" w14:textId="77777777" w:rsidR="00E82C25" w:rsidRPr="00BE76B7" w:rsidRDefault="00E82C25" w:rsidP="00B90C3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76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□にチェック</w:t>
            </w:r>
          </w:p>
        </w:tc>
        <w:tc>
          <w:tcPr>
            <w:tcW w:w="3391" w:type="dxa"/>
            <w:gridSpan w:val="2"/>
            <w:tcBorders>
              <w:top w:val="single" w:sz="4" w:space="0" w:color="auto"/>
            </w:tcBorders>
          </w:tcPr>
          <w:p w14:paraId="4751CAE7" w14:textId="77777777" w:rsidR="00E82C25" w:rsidRPr="00BE76B7" w:rsidRDefault="00E82C25" w:rsidP="00B90C3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76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□スクリーン・音響設備等</w:t>
            </w:r>
          </w:p>
        </w:tc>
        <w:tc>
          <w:tcPr>
            <w:tcW w:w="4152" w:type="dxa"/>
            <w:gridSpan w:val="4"/>
            <w:tcBorders>
              <w:top w:val="single" w:sz="4" w:space="0" w:color="auto"/>
              <w:right w:val="single" w:sz="18" w:space="0" w:color="auto"/>
            </w:tcBorders>
          </w:tcPr>
          <w:p w14:paraId="27E1EA9E" w14:textId="77777777" w:rsidR="00E82C25" w:rsidRPr="00BE76B7" w:rsidRDefault="00E82C25" w:rsidP="00B90C3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76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□プロジェクター操作ＰＣ</w:t>
            </w:r>
          </w:p>
        </w:tc>
      </w:tr>
      <w:tr w:rsidR="00E82C25" w:rsidRPr="00BE76B7" w14:paraId="0B19D38F" w14:textId="77777777" w:rsidTr="00B90C33">
        <w:trPr>
          <w:trHeight w:val="277"/>
        </w:trPr>
        <w:tc>
          <w:tcPr>
            <w:tcW w:w="2368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14:paraId="118DD199" w14:textId="77777777" w:rsidR="00E82C25" w:rsidRPr="00BE76B7" w:rsidRDefault="00E82C25" w:rsidP="00B90C3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391" w:type="dxa"/>
            <w:gridSpan w:val="2"/>
          </w:tcPr>
          <w:p w14:paraId="08AE8A04" w14:textId="77777777" w:rsidR="00E82C25" w:rsidRPr="00BE76B7" w:rsidRDefault="00E82C25" w:rsidP="00B90C3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76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F63539">
              <w:rPr>
                <w:rFonts w:ascii="ＭＳ ゴシック" w:eastAsia="ＭＳ ゴシック" w:hAnsi="ＭＳ ゴシック" w:hint="eastAsia"/>
                <w:sz w:val="22"/>
              </w:rPr>
              <w:t>情報コーナー・ノートＰＣ</w:t>
            </w:r>
          </w:p>
        </w:tc>
        <w:tc>
          <w:tcPr>
            <w:tcW w:w="4152" w:type="dxa"/>
            <w:gridSpan w:val="4"/>
            <w:tcBorders>
              <w:right w:val="single" w:sz="18" w:space="0" w:color="auto"/>
            </w:tcBorders>
          </w:tcPr>
          <w:p w14:paraId="2AF16E1B" w14:textId="77777777" w:rsidR="00E82C25" w:rsidRPr="00BE76B7" w:rsidRDefault="00E82C25" w:rsidP="00B90C3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76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□プリンター</w:t>
            </w:r>
          </w:p>
        </w:tc>
      </w:tr>
      <w:tr w:rsidR="00E82C25" w:rsidRPr="00BE76B7" w14:paraId="2EE86005" w14:textId="77777777" w:rsidTr="00B90C33">
        <w:trPr>
          <w:trHeight w:val="389"/>
        </w:trPr>
        <w:tc>
          <w:tcPr>
            <w:tcW w:w="2368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14:paraId="78D5CEF1" w14:textId="77777777" w:rsidR="00E82C25" w:rsidRPr="00BE76B7" w:rsidRDefault="00E82C25" w:rsidP="00B90C3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543" w:type="dxa"/>
            <w:gridSpan w:val="6"/>
            <w:tcBorders>
              <w:right w:val="single" w:sz="18" w:space="0" w:color="auto"/>
            </w:tcBorders>
          </w:tcPr>
          <w:p w14:paraId="3D70E405" w14:textId="77777777" w:rsidR="00E82C25" w:rsidRPr="00BE76B7" w:rsidRDefault="00E82C25" w:rsidP="00B90C3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76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□その他：</w:t>
            </w:r>
          </w:p>
        </w:tc>
      </w:tr>
      <w:tr w:rsidR="00E82C25" w:rsidRPr="00BE76B7" w14:paraId="02DB4FDA" w14:textId="77777777" w:rsidTr="00E82C25">
        <w:trPr>
          <w:trHeight w:val="783"/>
        </w:trPr>
        <w:tc>
          <w:tcPr>
            <w:tcW w:w="2368" w:type="dxa"/>
            <w:tcBorders>
              <w:left w:val="single" w:sz="18" w:space="0" w:color="auto"/>
              <w:bottom w:val="single" w:sz="18" w:space="0" w:color="auto"/>
            </w:tcBorders>
          </w:tcPr>
          <w:p w14:paraId="23B86F3E" w14:textId="77777777" w:rsidR="00E82C25" w:rsidRPr="00BE76B7" w:rsidRDefault="00E82C25" w:rsidP="00B90C3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76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ご希望サービス</w:t>
            </w:r>
          </w:p>
        </w:tc>
        <w:tc>
          <w:tcPr>
            <w:tcW w:w="7543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14:paraId="759065AD" w14:textId="77777777" w:rsidR="00E82C25" w:rsidRPr="00BE76B7" w:rsidRDefault="00E82C25" w:rsidP="00B90C3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E76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□飲食物持込み・手配依頼等のご希望をご記入ください。</w:t>
            </w:r>
          </w:p>
          <w:p w14:paraId="3F999AFA" w14:textId="77777777" w:rsidR="00E82C25" w:rsidRPr="00F63539" w:rsidRDefault="00E82C25" w:rsidP="00B90C33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E76B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F63539">
              <w:rPr>
                <w:rFonts w:ascii="ＭＳ ゴシック" w:eastAsia="ＭＳ ゴシック" w:hAnsi="ＭＳ ゴシック" w:hint="eastAsia"/>
                <w:sz w:val="22"/>
              </w:rPr>
              <w:t>（懇親会等のケータリングなど、ご希望内容・金額、員数等）</w:t>
            </w:r>
          </w:p>
        </w:tc>
      </w:tr>
      <w:tr w:rsidR="00E82C25" w:rsidRPr="00BE76B7" w14:paraId="524BCB97" w14:textId="77777777" w:rsidTr="00E82C25">
        <w:trPr>
          <w:trHeight w:val="416"/>
        </w:trPr>
        <w:tc>
          <w:tcPr>
            <w:tcW w:w="773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293084E" w14:textId="77777777" w:rsidR="00E82C25" w:rsidRPr="00BE76B7" w:rsidRDefault="00E82C25" w:rsidP="00B90C33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BE76B7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ご利用料金合計</w:t>
            </w:r>
            <w:r w:rsidRPr="00BE76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（東京センターにて記入）</w:t>
            </w:r>
          </w:p>
        </w:tc>
        <w:tc>
          <w:tcPr>
            <w:tcW w:w="217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B27553" w14:textId="77777777" w:rsidR="00E82C25" w:rsidRPr="00BE76B7" w:rsidRDefault="00E82C25" w:rsidP="00B90C3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0CE42E9" w14:textId="77777777" w:rsidR="00E82C25" w:rsidRPr="00E82C25" w:rsidRDefault="00E82C25" w:rsidP="00A556DD">
      <w:pPr>
        <w:adjustRightInd w:val="0"/>
        <w:snapToGrid w:val="0"/>
        <w:ind w:right="839"/>
        <w:rPr>
          <w:rStyle w:val="a3"/>
          <w:rFonts w:asciiTheme="majorEastAsia" w:eastAsiaTheme="majorEastAsia" w:hAnsiTheme="majorEastAsia"/>
          <w:sz w:val="24"/>
          <w:szCs w:val="24"/>
        </w:rPr>
      </w:pPr>
    </w:p>
    <w:p w14:paraId="43E9C36E" w14:textId="77777777" w:rsidR="00C75179" w:rsidRPr="00A556DD" w:rsidRDefault="00C75179" w:rsidP="00C75179">
      <w:pPr>
        <w:widowControl/>
        <w:adjustRightInd w:val="0"/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w:drawing>
          <wp:inline distT="0" distB="0" distL="0" distR="0" wp14:anchorId="79FB242E" wp14:editId="32A7F505">
            <wp:extent cx="5400675" cy="2338350"/>
            <wp:effectExtent l="0" t="0" r="0" b="0"/>
            <wp:docPr id="1" name="図 1" descr="Y:\3. 明専会\3.2. 東京支部\_東京支部13年度\13年 東京センター改造\_9.利用案内パンフレット\10.東京センター平面図130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3. 明専会\3.2. 東京支部\_東京支部13年度\13年 東京センター改造\_9.利用案内パンフレット\10.東京センター平面図1307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435" cy="2341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5179" w:rsidRPr="00A556DD" w:rsidSect="00C75179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D5D31" w14:textId="77777777" w:rsidR="007D4D33" w:rsidRDefault="007D4D33" w:rsidP="00641E56">
      <w:r>
        <w:separator/>
      </w:r>
    </w:p>
  </w:endnote>
  <w:endnote w:type="continuationSeparator" w:id="0">
    <w:p w14:paraId="660AD0A7" w14:textId="77777777" w:rsidR="007D4D33" w:rsidRDefault="007D4D33" w:rsidP="0064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F817A" w14:textId="77777777" w:rsidR="007D4D33" w:rsidRDefault="007D4D33" w:rsidP="00641E56">
      <w:r>
        <w:separator/>
      </w:r>
    </w:p>
  </w:footnote>
  <w:footnote w:type="continuationSeparator" w:id="0">
    <w:p w14:paraId="719007AA" w14:textId="77777777" w:rsidR="007D4D33" w:rsidRDefault="007D4D33" w:rsidP="00641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99"/>
    <w:rsid w:val="000357C0"/>
    <w:rsid w:val="0005731C"/>
    <w:rsid w:val="00060090"/>
    <w:rsid w:val="000838D2"/>
    <w:rsid w:val="000A2000"/>
    <w:rsid w:val="000B0123"/>
    <w:rsid w:val="000B0C72"/>
    <w:rsid w:val="000C06A0"/>
    <w:rsid w:val="000C514D"/>
    <w:rsid w:val="000D063C"/>
    <w:rsid w:val="000D4464"/>
    <w:rsid w:val="000E0327"/>
    <w:rsid w:val="000E2399"/>
    <w:rsid w:val="0010559D"/>
    <w:rsid w:val="00122EB0"/>
    <w:rsid w:val="00151547"/>
    <w:rsid w:val="001624F5"/>
    <w:rsid w:val="001671B0"/>
    <w:rsid w:val="00194B2F"/>
    <w:rsid w:val="001C0164"/>
    <w:rsid w:val="001C6811"/>
    <w:rsid w:val="001E33A9"/>
    <w:rsid w:val="001E7FEE"/>
    <w:rsid w:val="00222292"/>
    <w:rsid w:val="00254E2C"/>
    <w:rsid w:val="0026115A"/>
    <w:rsid w:val="002B27F0"/>
    <w:rsid w:val="002F4314"/>
    <w:rsid w:val="00312A52"/>
    <w:rsid w:val="00313F3C"/>
    <w:rsid w:val="00336080"/>
    <w:rsid w:val="00347F8E"/>
    <w:rsid w:val="0035035A"/>
    <w:rsid w:val="00355CD8"/>
    <w:rsid w:val="00370329"/>
    <w:rsid w:val="00372061"/>
    <w:rsid w:val="00384D4B"/>
    <w:rsid w:val="00394141"/>
    <w:rsid w:val="003B76B0"/>
    <w:rsid w:val="0041396F"/>
    <w:rsid w:val="0042671B"/>
    <w:rsid w:val="00427765"/>
    <w:rsid w:val="0045013B"/>
    <w:rsid w:val="00466D5D"/>
    <w:rsid w:val="00483B2C"/>
    <w:rsid w:val="00486DBB"/>
    <w:rsid w:val="004B0873"/>
    <w:rsid w:val="00517140"/>
    <w:rsid w:val="00575459"/>
    <w:rsid w:val="005755AB"/>
    <w:rsid w:val="005A579E"/>
    <w:rsid w:val="005F57D2"/>
    <w:rsid w:val="005F5915"/>
    <w:rsid w:val="006324ED"/>
    <w:rsid w:val="00641E56"/>
    <w:rsid w:val="00661338"/>
    <w:rsid w:val="006E5E74"/>
    <w:rsid w:val="006F04E4"/>
    <w:rsid w:val="00700688"/>
    <w:rsid w:val="007048CC"/>
    <w:rsid w:val="0070715E"/>
    <w:rsid w:val="0071101D"/>
    <w:rsid w:val="00754293"/>
    <w:rsid w:val="00774ADC"/>
    <w:rsid w:val="0078431A"/>
    <w:rsid w:val="007D4D33"/>
    <w:rsid w:val="007D666B"/>
    <w:rsid w:val="007E4BA7"/>
    <w:rsid w:val="007F26AC"/>
    <w:rsid w:val="00805412"/>
    <w:rsid w:val="0081399B"/>
    <w:rsid w:val="00820135"/>
    <w:rsid w:val="00847C17"/>
    <w:rsid w:val="008C6780"/>
    <w:rsid w:val="008F4639"/>
    <w:rsid w:val="008F5600"/>
    <w:rsid w:val="00923904"/>
    <w:rsid w:val="00936280"/>
    <w:rsid w:val="00950F56"/>
    <w:rsid w:val="00951C45"/>
    <w:rsid w:val="00967108"/>
    <w:rsid w:val="00977A71"/>
    <w:rsid w:val="00980EAB"/>
    <w:rsid w:val="009A0BA5"/>
    <w:rsid w:val="009C1C27"/>
    <w:rsid w:val="009F668B"/>
    <w:rsid w:val="00A34F7E"/>
    <w:rsid w:val="00A556DD"/>
    <w:rsid w:val="00A674BF"/>
    <w:rsid w:val="00A715B3"/>
    <w:rsid w:val="00AE1941"/>
    <w:rsid w:val="00B273AE"/>
    <w:rsid w:val="00B31043"/>
    <w:rsid w:val="00B327FE"/>
    <w:rsid w:val="00B3394C"/>
    <w:rsid w:val="00B47224"/>
    <w:rsid w:val="00B51135"/>
    <w:rsid w:val="00B67642"/>
    <w:rsid w:val="00B948B2"/>
    <w:rsid w:val="00B95735"/>
    <w:rsid w:val="00BA56A4"/>
    <w:rsid w:val="00BD2CEC"/>
    <w:rsid w:val="00BE21CB"/>
    <w:rsid w:val="00C5345B"/>
    <w:rsid w:val="00C75179"/>
    <w:rsid w:val="00C8269D"/>
    <w:rsid w:val="00CD03FF"/>
    <w:rsid w:val="00CF34C0"/>
    <w:rsid w:val="00D13A97"/>
    <w:rsid w:val="00D222A7"/>
    <w:rsid w:val="00D37217"/>
    <w:rsid w:val="00D56035"/>
    <w:rsid w:val="00D67848"/>
    <w:rsid w:val="00D729C2"/>
    <w:rsid w:val="00DB6C70"/>
    <w:rsid w:val="00DD6024"/>
    <w:rsid w:val="00DE6F25"/>
    <w:rsid w:val="00E167CB"/>
    <w:rsid w:val="00E33946"/>
    <w:rsid w:val="00E433C1"/>
    <w:rsid w:val="00E82C25"/>
    <w:rsid w:val="00E85919"/>
    <w:rsid w:val="00EB6E89"/>
    <w:rsid w:val="00EC3BAC"/>
    <w:rsid w:val="00F14675"/>
    <w:rsid w:val="00F2062D"/>
    <w:rsid w:val="00F715AE"/>
    <w:rsid w:val="00FB0A5F"/>
    <w:rsid w:val="00FC6780"/>
    <w:rsid w:val="00FD5AC0"/>
    <w:rsid w:val="00FE3888"/>
    <w:rsid w:val="00FF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C7C310"/>
  <w15:docId w15:val="{85C19C8A-5DF6-4568-A38E-DE7A4482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7C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41E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1E56"/>
  </w:style>
  <w:style w:type="paragraph" w:styleId="a6">
    <w:name w:val="footer"/>
    <w:basedOn w:val="a"/>
    <w:link w:val="a7"/>
    <w:uiPriority w:val="99"/>
    <w:unhideWhenUsed/>
    <w:rsid w:val="00641E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1E56"/>
  </w:style>
  <w:style w:type="paragraph" w:styleId="a8">
    <w:name w:val="Balloon Text"/>
    <w:basedOn w:val="a"/>
    <w:link w:val="a9"/>
    <w:uiPriority w:val="99"/>
    <w:semiHidden/>
    <w:unhideWhenUsed/>
    <w:rsid w:val="000838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38D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C1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E82C2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yuclub@meisenkai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isen@meisenkai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2A88D-8770-4E82-99C7-3F4895C97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Yamabuchi;kurimasa62@outlook.jp</dc:creator>
  <cp:lastModifiedBy>九州工大 鳳龍クラブ</cp:lastModifiedBy>
  <cp:revision>2</cp:revision>
  <cp:lastPrinted>2017-07-25T07:22:00Z</cp:lastPrinted>
  <dcterms:created xsi:type="dcterms:W3CDTF">2023-06-08T08:21:00Z</dcterms:created>
  <dcterms:modified xsi:type="dcterms:W3CDTF">2023-06-08T08:21:00Z</dcterms:modified>
</cp:coreProperties>
</file>